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7595" w:rsidR="0061148E" w:rsidRPr="00C834E2" w:rsidRDefault="00466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22E9" w:rsidR="0061148E" w:rsidRPr="00C834E2" w:rsidRDefault="00466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8CF40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F84A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1E3D3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E4A7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78766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CEEE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85979" w:rsidR="00B87ED3" w:rsidRPr="00944D28" w:rsidRDefault="0046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5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2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3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95691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B76C9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83B8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F110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2E7A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6032E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4756F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6D15E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2A09" w:rsidR="00B87ED3" w:rsidRPr="00944D28" w:rsidRDefault="0046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1FCC" w:rsidR="00B87ED3" w:rsidRPr="00944D28" w:rsidRDefault="0046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863B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88DD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DD11A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001B0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4F992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89BF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18056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BCDE2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809D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23F2F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DCD4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F2C1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BF16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0A08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8F7B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E8C88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A1DC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B977C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7089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8E97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A8B0" w:rsidR="00B87ED3" w:rsidRPr="00944D28" w:rsidRDefault="0046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