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4D35" w:rsidR="0061148E" w:rsidRPr="00C834E2" w:rsidRDefault="00CA7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6F038" w:rsidR="0061148E" w:rsidRPr="00C834E2" w:rsidRDefault="00CA7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DE1CF" w:rsidR="00B87ED3" w:rsidRPr="00944D28" w:rsidRDefault="00CA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80CE1" w:rsidR="00B87ED3" w:rsidRPr="00944D28" w:rsidRDefault="00CA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0C16C" w:rsidR="00B87ED3" w:rsidRPr="00944D28" w:rsidRDefault="00CA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34395" w:rsidR="00B87ED3" w:rsidRPr="00944D28" w:rsidRDefault="00CA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D1C5E" w:rsidR="00B87ED3" w:rsidRPr="00944D28" w:rsidRDefault="00CA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492DC" w:rsidR="00B87ED3" w:rsidRPr="00944D28" w:rsidRDefault="00CA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C6291" w:rsidR="00B87ED3" w:rsidRPr="00944D28" w:rsidRDefault="00CA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A4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B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7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0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9B239" w:rsidR="00B87ED3" w:rsidRPr="00944D28" w:rsidRDefault="00CA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C1AB0" w:rsidR="00B87ED3" w:rsidRPr="00944D28" w:rsidRDefault="00CA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8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BF75B" w:rsidR="00B87ED3" w:rsidRPr="00944D28" w:rsidRDefault="00CA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353C0" w:rsidR="00B87ED3" w:rsidRPr="00944D28" w:rsidRDefault="00CA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8AA52" w:rsidR="00B87ED3" w:rsidRPr="00944D28" w:rsidRDefault="00CA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72F83" w:rsidR="00B87ED3" w:rsidRPr="00944D28" w:rsidRDefault="00CA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6D5C" w:rsidR="00B87ED3" w:rsidRPr="00944D28" w:rsidRDefault="00CA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BF614" w:rsidR="00B87ED3" w:rsidRPr="00944D28" w:rsidRDefault="00CA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5C2CB" w:rsidR="00B87ED3" w:rsidRPr="00944D28" w:rsidRDefault="00CA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D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C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DC0DA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156D4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E033C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CA3B6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16891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0D21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A613C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B386B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7898C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A5130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1517C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D755A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1F4A3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EE09C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9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C3670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12558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238C3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F95C2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A2A3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3673B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F74E6" w:rsidR="00B87ED3" w:rsidRPr="00944D28" w:rsidRDefault="00CA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2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E7E9" w:rsidR="00B87ED3" w:rsidRPr="00944D28" w:rsidRDefault="00CA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13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2022-10-19T10:05:00.0000000Z</dcterms:modified>
</coreProperties>
</file>