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5E9C" w:rsidR="0061148E" w:rsidRPr="00C834E2" w:rsidRDefault="00E77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325B" w:rsidR="0061148E" w:rsidRPr="00C834E2" w:rsidRDefault="00E77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F301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8276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1584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E1D7F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16809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37635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DDE0" w:rsidR="00B87ED3" w:rsidRPr="00944D28" w:rsidRDefault="00E7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4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1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38C61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DB6CA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3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7155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C934A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9CFA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7F3CE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85E7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602C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02C38" w:rsidR="00B87ED3" w:rsidRPr="00944D28" w:rsidRDefault="00E7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2A2A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3C865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4A21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87B3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6400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9BC7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25BC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2876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9634B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6C1AC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E5290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94DFD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500E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D772D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EA9D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3AF0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03847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E577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975E1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52A1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28A2" w:rsidR="00B87ED3" w:rsidRPr="00944D28" w:rsidRDefault="00E7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E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2022-10-19T09:46:00.0000000Z</dcterms:modified>
</coreProperties>
</file>