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01292" w:rsidR="0061148E" w:rsidRPr="00C834E2" w:rsidRDefault="008656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7C22" w:rsidR="0061148E" w:rsidRPr="00C834E2" w:rsidRDefault="008656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8D29F" w:rsidR="00B87ED3" w:rsidRPr="00944D28" w:rsidRDefault="0086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CBA7B" w:rsidR="00B87ED3" w:rsidRPr="00944D28" w:rsidRDefault="0086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B78CD" w:rsidR="00B87ED3" w:rsidRPr="00944D28" w:rsidRDefault="0086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AA1B1" w:rsidR="00B87ED3" w:rsidRPr="00944D28" w:rsidRDefault="0086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E703C" w:rsidR="00B87ED3" w:rsidRPr="00944D28" w:rsidRDefault="0086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445A2" w:rsidR="00B87ED3" w:rsidRPr="00944D28" w:rsidRDefault="0086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B7C1C" w:rsidR="00B87ED3" w:rsidRPr="00944D28" w:rsidRDefault="0086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4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E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D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E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E2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ABF77" w:rsidR="00B87ED3" w:rsidRPr="00944D28" w:rsidRDefault="0086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41987" w:rsidR="00B87ED3" w:rsidRPr="00944D28" w:rsidRDefault="0086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0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B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4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C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3F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3DCF0" w:rsidR="00B87ED3" w:rsidRPr="00944D28" w:rsidRDefault="0086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408E2" w:rsidR="00B87ED3" w:rsidRPr="00944D28" w:rsidRDefault="0086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AC39A" w:rsidR="00B87ED3" w:rsidRPr="00944D28" w:rsidRDefault="0086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D1A22" w:rsidR="00B87ED3" w:rsidRPr="00944D28" w:rsidRDefault="0086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6DF96" w:rsidR="00B87ED3" w:rsidRPr="00944D28" w:rsidRDefault="0086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342B8" w:rsidR="00B87ED3" w:rsidRPr="00944D28" w:rsidRDefault="0086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0C95A" w:rsidR="00B87ED3" w:rsidRPr="00944D28" w:rsidRDefault="0086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5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3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A378" w:rsidR="00B87ED3" w:rsidRPr="00944D28" w:rsidRDefault="0086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C92E7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7C9B8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936BF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8A4C7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D6B69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20ECE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A2B35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AF64" w:rsidR="00B87ED3" w:rsidRPr="00944D28" w:rsidRDefault="0086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2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E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8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94D17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0E319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B3450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371FC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B8C39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B16C5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A4653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2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F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F3A3B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3A660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2CE35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10B99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ABDA2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D5AA0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6B9BE" w:rsidR="00B87ED3" w:rsidRPr="00944D28" w:rsidRDefault="0086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D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9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A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0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65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2022-10-19T06:59:00.0000000Z</dcterms:modified>
</coreProperties>
</file>