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A0E3" w:rsidR="0061148E" w:rsidRPr="00C834E2" w:rsidRDefault="00902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A256" w:rsidR="0061148E" w:rsidRPr="00C834E2" w:rsidRDefault="00902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B279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D31E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BD6D9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49F6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2634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6C23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92E9" w:rsidR="00B87ED3" w:rsidRPr="00944D28" w:rsidRDefault="0090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D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3A11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8DF07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E8C5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9CC18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F6E5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0AE1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4487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47162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A20B" w:rsidR="00B87ED3" w:rsidRPr="00944D28" w:rsidRDefault="0090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CABB" w:rsidR="00B87ED3" w:rsidRPr="00944D28" w:rsidRDefault="00902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F8642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5D32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5B2A0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F14D4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51CA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5D81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FE8C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EDD9" w:rsidR="00B87ED3" w:rsidRPr="00944D28" w:rsidRDefault="00902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C404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E0AA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568C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4533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59BA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E660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0E1D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712E" w:rsidR="00B87ED3" w:rsidRPr="00944D28" w:rsidRDefault="00902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E216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37BA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E4D50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AE82D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7946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3E46E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495E" w:rsidR="00B87ED3" w:rsidRPr="00944D28" w:rsidRDefault="0090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D1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2022-10-19T06:24:00.0000000Z</dcterms:modified>
</coreProperties>
</file>