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3466" w:rsidR="0061148E" w:rsidRPr="00C834E2" w:rsidRDefault="00D11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9674" w:rsidR="0061148E" w:rsidRPr="00C834E2" w:rsidRDefault="00D11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09CB0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641E1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F095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50E47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12039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7EE9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433B" w:rsidR="00B87ED3" w:rsidRPr="00944D28" w:rsidRDefault="00D11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2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5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4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0232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9A344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AD2DA" w:rsidR="00B87ED3" w:rsidRPr="00944D28" w:rsidRDefault="00D11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0643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BA11A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13FA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A06A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29BFF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0A17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FD46" w:rsidR="00B87ED3" w:rsidRPr="00944D28" w:rsidRDefault="00D1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5CB7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8EFCA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178F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C352F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13A19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A170C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7EA76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A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087A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CC1E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F98C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D1879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56A4A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0B33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5E2EE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ED44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B084D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0551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8D27D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C82B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F7B7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6F527" w:rsidR="00B87ED3" w:rsidRPr="00944D28" w:rsidRDefault="00D1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19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2022-10-19T06:15:00.0000000Z</dcterms:modified>
</coreProperties>
</file>