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D084" w:rsidR="0061148E" w:rsidRPr="00C834E2" w:rsidRDefault="002A6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AE41" w:rsidR="0061148E" w:rsidRPr="00C834E2" w:rsidRDefault="002A6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1DCC8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4FC5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3053A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FCFA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C149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CBB6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3A5F0" w:rsidR="00B87ED3" w:rsidRPr="00944D28" w:rsidRDefault="002A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2E17B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3C40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29D9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3450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893C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74BE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7CB5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6CCD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90A2" w:rsidR="00B87ED3" w:rsidRPr="00944D28" w:rsidRDefault="002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AFDD" w:rsidR="00B87ED3" w:rsidRPr="00944D28" w:rsidRDefault="002A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9AB1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D69E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4D7F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48F96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48A4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CF0A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F17F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5394" w:rsidR="00B87ED3" w:rsidRPr="00944D28" w:rsidRDefault="002A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6B26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5844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59F5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D1BA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FCAB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97C9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954E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F6AD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225B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6F4E4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35422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C5B4C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4DE4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F471" w:rsidR="00B87ED3" w:rsidRPr="00944D28" w:rsidRDefault="002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A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2022-10-19T05:17:00.0000000Z</dcterms:modified>
</coreProperties>
</file>