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3A77" w:rsidR="0061148E" w:rsidRPr="00C61931" w:rsidRDefault="00DE01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C429" w:rsidR="0061148E" w:rsidRPr="00C61931" w:rsidRDefault="00DE01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CAB8E" w:rsidR="00B87ED3" w:rsidRPr="00944D28" w:rsidRDefault="00DE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300BB" w:rsidR="00B87ED3" w:rsidRPr="00944D28" w:rsidRDefault="00DE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60227" w:rsidR="00B87ED3" w:rsidRPr="00944D28" w:rsidRDefault="00DE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D8809" w:rsidR="00B87ED3" w:rsidRPr="00944D28" w:rsidRDefault="00DE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C646E" w:rsidR="00B87ED3" w:rsidRPr="00944D28" w:rsidRDefault="00DE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F8793" w:rsidR="00B87ED3" w:rsidRPr="00944D28" w:rsidRDefault="00DE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092A7" w:rsidR="00B87ED3" w:rsidRPr="00944D28" w:rsidRDefault="00DE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8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3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E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6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C5172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E80F8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07CE0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15CBF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7CE82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83018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1613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47C5" w:rsidR="00B87ED3" w:rsidRPr="00944D28" w:rsidRDefault="00DE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7FCA" w:rsidR="00B87ED3" w:rsidRPr="00944D28" w:rsidRDefault="00DE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6B59A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92A20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69D84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7D40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28651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A4BF2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BADCA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A74E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6494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CDF42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CBA61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EE7B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B190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5D9DB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7FCF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2ABCB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F0ED1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B2DE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89ADB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1A91C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2300D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930F2" w:rsidR="00B87ED3" w:rsidRPr="00944D28" w:rsidRDefault="00DE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9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2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B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5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9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C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6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013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