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CF369" w:rsidR="0061148E" w:rsidRPr="00C61931" w:rsidRDefault="00AD5C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16F9" w:rsidR="0061148E" w:rsidRPr="00C61931" w:rsidRDefault="00AD5C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590C23" w:rsidR="00B87ED3" w:rsidRPr="00944D28" w:rsidRDefault="00AD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B7D93" w:rsidR="00B87ED3" w:rsidRPr="00944D28" w:rsidRDefault="00AD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0340D" w:rsidR="00B87ED3" w:rsidRPr="00944D28" w:rsidRDefault="00AD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92C8A" w:rsidR="00B87ED3" w:rsidRPr="00944D28" w:rsidRDefault="00AD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23ED29" w:rsidR="00B87ED3" w:rsidRPr="00944D28" w:rsidRDefault="00AD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F9F896" w:rsidR="00B87ED3" w:rsidRPr="00944D28" w:rsidRDefault="00AD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A62C0" w:rsidR="00B87ED3" w:rsidRPr="00944D28" w:rsidRDefault="00AD5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73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2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DF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9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7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2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206B" w:rsidR="00B87ED3" w:rsidRPr="00944D28" w:rsidRDefault="00AD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A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E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9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6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66577" w:rsidR="00B87ED3" w:rsidRPr="00944D28" w:rsidRDefault="00AD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2C076" w:rsidR="00B87ED3" w:rsidRPr="00944D28" w:rsidRDefault="00AD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3B045" w:rsidR="00B87ED3" w:rsidRPr="00944D28" w:rsidRDefault="00AD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CAB5B" w:rsidR="00B87ED3" w:rsidRPr="00944D28" w:rsidRDefault="00AD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477F" w:rsidR="00B87ED3" w:rsidRPr="00944D28" w:rsidRDefault="00AD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43438" w:rsidR="00B87ED3" w:rsidRPr="00944D28" w:rsidRDefault="00AD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9F66A" w:rsidR="00B87ED3" w:rsidRPr="00944D28" w:rsidRDefault="00AD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E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2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979DE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9E685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9184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4AFE5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D5C05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4D04D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524D9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5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96F1" w:rsidR="00B87ED3" w:rsidRPr="00944D28" w:rsidRDefault="00AD5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B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C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3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FCBC9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695E6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7C8B4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EA7B9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C87F9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B7261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524AD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B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C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8C15F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FCD0E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0947B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F5ABF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F8F44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FB018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64159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3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5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681BBE" w:rsidR="00B87ED3" w:rsidRPr="00944D28" w:rsidRDefault="00AD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4F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A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20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F98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6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1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5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4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2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C9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2022-10-19T23:13:00.0000000Z</dcterms:modified>
</coreProperties>
</file>