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D9B0F" w:rsidR="0061148E" w:rsidRPr="00C61931" w:rsidRDefault="006A0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2E5B" w:rsidR="0061148E" w:rsidRPr="00C61931" w:rsidRDefault="006A0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6269D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6204B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55A5D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1D807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DD7E6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8D746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208EA" w:rsidR="00B87ED3" w:rsidRPr="00944D28" w:rsidRDefault="006A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A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1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6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A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6A2D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2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C23D8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D86F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19EC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719AD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E50A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84B1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850F" w:rsidR="00B87ED3" w:rsidRPr="00944D28" w:rsidRDefault="006A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8381" w:rsidR="00B87ED3" w:rsidRPr="00944D28" w:rsidRDefault="006A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F289C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541A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FA5FA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D1F3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4AC9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980C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1619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EB7F8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DB8B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C418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2528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3E194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630D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19544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3CAC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F7F58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2AB1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E84B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DAC1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1070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59BD0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06F74" w:rsidR="00B87ED3" w:rsidRPr="00944D28" w:rsidRDefault="006A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B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F3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9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B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3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0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0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A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2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62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