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D40C" w:rsidR="0061148E" w:rsidRPr="00C61931" w:rsidRDefault="00786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E3805" w:rsidR="0061148E" w:rsidRPr="00C61931" w:rsidRDefault="00786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40DE8" w:rsidR="00B87ED3" w:rsidRPr="00944D28" w:rsidRDefault="0078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E850E" w:rsidR="00B87ED3" w:rsidRPr="00944D28" w:rsidRDefault="0078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DBD70" w:rsidR="00B87ED3" w:rsidRPr="00944D28" w:rsidRDefault="0078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06172" w:rsidR="00B87ED3" w:rsidRPr="00944D28" w:rsidRDefault="0078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D8B2C" w:rsidR="00B87ED3" w:rsidRPr="00944D28" w:rsidRDefault="0078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41CB3" w:rsidR="00B87ED3" w:rsidRPr="00944D28" w:rsidRDefault="0078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E4D37" w:rsidR="00B87ED3" w:rsidRPr="00944D28" w:rsidRDefault="0078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8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1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A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D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D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C82BB" w:rsidR="00B87ED3" w:rsidRPr="00944D28" w:rsidRDefault="0078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C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3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1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DAF2E" w:rsidR="00B87ED3" w:rsidRPr="00944D28" w:rsidRDefault="0078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327C1" w:rsidR="00B87ED3" w:rsidRPr="00944D28" w:rsidRDefault="0078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2644" w:rsidR="00B87ED3" w:rsidRPr="00944D28" w:rsidRDefault="0078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D32A" w:rsidR="00B87ED3" w:rsidRPr="00944D28" w:rsidRDefault="0078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B3F38" w:rsidR="00B87ED3" w:rsidRPr="00944D28" w:rsidRDefault="0078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2ED4E" w:rsidR="00B87ED3" w:rsidRPr="00944D28" w:rsidRDefault="0078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7CCE7" w:rsidR="00B87ED3" w:rsidRPr="00944D28" w:rsidRDefault="0078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0549" w:rsidR="00B87ED3" w:rsidRPr="00944D28" w:rsidRDefault="00786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2103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EE1C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547F9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A4D26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41054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04731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0F95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A5EF9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37836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B402E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F237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85EC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5D775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EAAA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1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CECFE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8BD7A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F564F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3E1E1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DD93B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018D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AFC06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2A50" w:rsidR="00B87ED3" w:rsidRPr="00944D28" w:rsidRDefault="00786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3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5A7FC" w:rsidR="00B87ED3" w:rsidRPr="00944D28" w:rsidRDefault="0078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A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3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C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B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7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A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5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1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D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6AB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2022-10-19T22:08:00.0000000Z</dcterms:modified>
</coreProperties>
</file>