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6925D" w:rsidR="0061148E" w:rsidRPr="00C61931" w:rsidRDefault="005008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81FF" w:rsidR="0061148E" w:rsidRPr="00C61931" w:rsidRDefault="005008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6D84E" w:rsidR="00B87ED3" w:rsidRPr="00944D28" w:rsidRDefault="005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082ED" w:rsidR="00B87ED3" w:rsidRPr="00944D28" w:rsidRDefault="005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69543" w:rsidR="00B87ED3" w:rsidRPr="00944D28" w:rsidRDefault="005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B05D4" w:rsidR="00B87ED3" w:rsidRPr="00944D28" w:rsidRDefault="005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40802" w:rsidR="00B87ED3" w:rsidRPr="00944D28" w:rsidRDefault="005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9155C" w:rsidR="00B87ED3" w:rsidRPr="00944D28" w:rsidRDefault="005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3BEA1" w:rsidR="00B87ED3" w:rsidRPr="00944D28" w:rsidRDefault="00500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8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3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CC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5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7B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18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DCF97" w:rsidR="00B87ED3" w:rsidRPr="00944D28" w:rsidRDefault="005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3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4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3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A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D5FC5" w:rsidR="00B87ED3" w:rsidRPr="00944D28" w:rsidRDefault="005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EEC34" w:rsidR="00B87ED3" w:rsidRPr="00944D28" w:rsidRDefault="005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473EF" w:rsidR="00B87ED3" w:rsidRPr="00944D28" w:rsidRDefault="005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CAA79" w:rsidR="00B87ED3" w:rsidRPr="00944D28" w:rsidRDefault="005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AAA9E" w:rsidR="00B87ED3" w:rsidRPr="00944D28" w:rsidRDefault="005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7F899" w:rsidR="00B87ED3" w:rsidRPr="00944D28" w:rsidRDefault="005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820ED" w:rsidR="00B87ED3" w:rsidRPr="00944D28" w:rsidRDefault="00500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8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4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8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70605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62210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F9C35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D95EC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7AE59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BBF7E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96107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49C88" w:rsidR="00B87ED3" w:rsidRPr="00944D28" w:rsidRDefault="0050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9C596" w:rsidR="00B87ED3" w:rsidRPr="00944D28" w:rsidRDefault="0050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D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7AB4F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16B97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BCD8C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2C966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FCF0D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CDFD3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D1A49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3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5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85F7A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17DF9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5DC74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C03A7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1105C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0FC8A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E18A2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4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3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FC11A" w:rsidR="00B87ED3" w:rsidRPr="00944D28" w:rsidRDefault="00500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DE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9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98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5F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FB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9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F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7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D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E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E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F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E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0820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2022-10-19T21:27:00.0000000Z</dcterms:modified>
</coreProperties>
</file>