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8D1F" w:rsidR="0061148E" w:rsidRPr="00C61931" w:rsidRDefault="00F17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ABEF" w:rsidR="0061148E" w:rsidRPr="00C61931" w:rsidRDefault="00F17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11A2A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D0122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07C17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A002A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D8276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56A56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890AD" w:rsidR="00B87ED3" w:rsidRPr="00944D28" w:rsidRDefault="00F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B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26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7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9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5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5207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3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4B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362A5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C7FAB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8A73E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1D79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923E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8A9D9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81E3A" w:rsidR="00B87ED3" w:rsidRPr="00944D28" w:rsidRDefault="00F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1BC3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037E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C3D09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D7F43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8ADF7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44A6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0E6E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ECBB" w:rsidR="00B87ED3" w:rsidRPr="00944D28" w:rsidRDefault="00F17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43046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4E29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68387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5593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9F3D6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B1A7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DBFA2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C0A1" w:rsidR="00B87ED3" w:rsidRPr="00944D28" w:rsidRDefault="00F17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611D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E4BF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3CA2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DBC6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29013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8BEBE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E53B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047EC" w:rsidR="00B87ED3" w:rsidRPr="00944D28" w:rsidRDefault="00F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0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0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8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3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D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9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A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3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F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78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2022-10-19T21:03:00.0000000Z</dcterms:modified>
</coreProperties>
</file>