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A446" w:rsidR="0061148E" w:rsidRPr="00C61931" w:rsidRDefault="00587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3278" w:rsidR="0061148E" w:rsidRPr="00C61931" w:rsidRDefault="00587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7C915" w:rsidR="00B87ED3" w:rsidRPr="00944D28" w:rsidRDefault="0058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7781A" w:rsidR="00B87ED3" w:rsidRPr="00944D28" w:rsidRDefault="0058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03BF9" w:rsidR="00B87ED3" w:rsidRPr="00944D28" w:rsidRDefault="0058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B67C4" w:rsidR="00B87ED3" w:rsidRPr="00944D28" w:rsidRDefault="0058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D2BDB" w:rsidR="00B87ED3" w:rsidRPr="00944D28" w:rsidRDefault="0058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719B2" w:rsidR="00B87ED3" w:rsidRPr="00944D28" w:rsidRDefault="0058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2322B" w:rsidR="00B87ED3" w:rsidRPr="00944D28" w:rsidRDefault="0058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DE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D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10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C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2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F4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4B92F" w:rsidR="00B87ED3" w:rsidRPr="00944D28" w:rsidRDefault="0058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2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4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5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11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83915" w:rsidR="00B87ED3" w:rsidRPr="00944D28" w:rsidRDefault="0058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35976" w:rsidR="00B87ED3" w:rsidRPr="00944D28" w:rsidRDefault="0058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93FD2" w:rsidR="00B87ED3" w:rsidRPr="00944D28" w:rsidRDefault="0058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201DA" w:rsidR="00B87ED3" w:rsidRPr="00944D28" w:rsidRDefault="0058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1676A" w:rsidR="00B87ED3" w:rsidRPr="00944D28" w:rsidRDefault="0058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BF00E" w:rsidR="00B87ED3" w:rsidRPr="00944D28" w:rsidRDefault="0058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5FB60" w:rsidR="00B87ED3" w:rsidRPr="00944D28" w:rsidRDefault="0058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E056" w:rsidR="00B87ED3" w:rsidRPr="00944D28" w:rsidRDefault="00587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19E99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339C4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3F926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0A87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74A8C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4757D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52363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DA31" w:rsidR="00B87ED3" w:rsidRPr="00944D28" w:rsidRDefault="00587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B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23CC6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DD40A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64F30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63726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D3B0D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A9E8B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0814E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01442" w:rsidR="00B87ED3" w:rsidRPr="00944D28" w:rsidRDefault="00587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245C8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CED5D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4B74F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CE44D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18E78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A41AE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F3B4A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A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9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F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551CF" w:rsidR="00B87ED3" w:rsidRPr="00944D28" w:rsidRDefault="0058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3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F8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18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2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A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A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3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C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8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E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A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87E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2022-10-19T21:55:00.0000000Z</dcterms:modified>
</coreProperties>
</file>