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F0CF3" w:rsidR="0061148E" w:rsidRPr="00C61931" w:rsidRDefault="00A665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2C809" w:rsidR="0061148E" w:rsidRPr="00C61931" w:rsidRDefault="00A665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8864B" w:rsidR="00B87ED3" w:rsidRPr="00944D28" w:rsidRDefault="00A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D2A33" w:rsidR="00B87ED3" w:rsidRPr="00944D28" w:rsidRDefault="00A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4BA63" w:rsidR="00B87ED3" w:rsidRPr="00944D28" w:rsidRDefault="00A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DEE28" w:rsidR="00B87ED3" w:rsidRPr="00944D28" w:rsidRDefault="00A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EE39C" w:rsidR="00B87ED3" w:rsidRPr="00944D28" w:rsidRDefault="00A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3DA2F" w:rsidR="00B87ED3" w:rsidRPr="00944D28" w:rsidRDefault="00A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50C4B0" w:rsidR="00B87ED3" w:rsidRPr="00944D28" w:rsidRDefault="00A6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2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C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F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8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CE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7BB98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27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9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9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383C7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52828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7B15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F372D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4EAAF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01BBF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C6E14" w:rsidR="00B87ED3" w:rsidRPr="00944D28" w:rsidRDefault="00A6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2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C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5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64B5F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9F4B9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AA7C6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2A15E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9D82F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ADDE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30B23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B1A9F" w:rsidR="00B87ED3" w:rsidRPr="00944D28" w:rsidRDefault="00A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5479" w:rsidR="00B87ED3" w:rsidRPr="00944D28" w:rsidRDefault="00A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E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CC8F1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36D3D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63C8C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86CF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5CEA1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E3C11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C906F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C3D0" w:rsidR="00B87ED3" w:rsidRPr="00944D28" w:rsidRDefault="00A66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C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D5AD1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EA5A3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EE3E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7CF37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2A849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F31C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1968F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E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03826" w:rsidR="00B87ED3" w:rsidRPr="00944D28" w:rsidRDefault="00A6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59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BB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E3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49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9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7F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6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8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5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5B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