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024C" w:rsidR="0061148E" w:rsidRPr="00C61931" w:rsidRDefault="00B24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E455" w:rsidR="0061148E" w:rsidRPr="00C61931" w:rsidRDefault="00B24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0AF9E" w:rsidR="00B87ED3" w:rsidRPr="00944D28" w:rsidRDefault="00B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80FC8" w:rsidR="00B87ED3" w:rsidRPr="00944D28" w:rsidRDefault="00B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CAC81" w:rsidR="00B87ED3" w:rsidRPr="00944D28" w:rsidRDefault="00B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1A826" w:rsidR="00B87ED3" w:rsidRPr="00944D28" w:rsidRDefault="00B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B3500" w:rsidR="00B87ED3" w:rsidRPr="00944D28" w:rsidRDefault="00B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7C441" w:rsidR="00B87ED3" w:rsidRPr="00944D28" w:rsidRDefault="00B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DAA55" w:rsidR="00B87ED3" w:rsidRPr="00944D28" w:rsidRDefault="00B2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D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8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5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98384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4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3CB7C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8E07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3615F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D1AC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4B9D0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25C9B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3ACFA" w:rsidR="00B87ED3" w:rsidRPr="00944D28" w:rsidRDefault="00B2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C74A6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5BE5D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CBF8D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6B8B1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7F668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A2B10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FB2A2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B3294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19C18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BDCDC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365F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026D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5D45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9C64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79E3D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31599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D71A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4C8E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24C15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D32C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AC5E4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C24D" w:rsidR="00B87ED3" w:rsidRPr="00944D28" w:rsidRDefault="00B2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32FCC" w:rsidR="00B87ED3" w:rsidRPr="00944D28" w:rsidRDefault="00B2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9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3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F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9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C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D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C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CE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