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2B130" w:rsidR="0061148E" w:rsidRPr="00C61931" w:rsidRDefault="000E7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8FB9B" w:rsidR="0061148E" w:rsidRPr="00C61931" w:rsidRDefault="000E7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1DB3F" w:rsidR="00B87ED3" w:rsidRPr="00944D28" w:rsidRDefault="000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88535" w:rsidR="00B87ED3" w:rsidRPr="00944D28" w:rsidRDefault="000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F4DDB" w:rsidR="00B87ED3" w:rsidRPr="00944D28" w:rsidRDefault="000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C3574" w:rsidR="00B87ED3" w:rsidRPr="00944D28" w:rsidRDefault="000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996CA" w:rsidR="00B87ED3" w:rsidRPr="00944D28" w:rsidRDefault="000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818B5" w:rsidR="00B87ED3" w:rsidRPr="00944D28" w:rsidRDefault="000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88995" w:rsidR="00B87ED3" w:rsidRPr="00944D28" w:rsidRDefault="000E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9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0B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AF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B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09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3A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D3490" w:rsidR="00B87ED3" w:rsidRPr="00944D28" w:rsidRDefault="000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3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E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0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E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E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68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64F7B" w:rsidR="00B87ED3" w:rsidRPr="00944D28" w:rsidRDefault="000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90568" w:rsidR="00B87ED3" w:rsidRPr="00944D28" w:rsidRDefault="000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F33A7" w:rsidR="00B87ED3" w:rsidRPr="00944D28" w:rsidRDefault="000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C519C" w:rsidR="00B87ED3" w:rsidRPr="00944D28" w:rsidRDefault="000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A6CAA" w:rsidR="00B87ED3" w:rsidRPr="00944D28" w:rsidRDefault="000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A1AA3" w:rsidR="00B87ED3" w:rsidRPr="00944D28" w:rsidRDefault="000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EE207" w:rsidR="00B87ED3" w:rsidRPr="00944D28" w:rsidRDefault="000E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4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1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D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7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C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2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1CE8E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F3319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2273C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07BA1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67399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16F6C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56483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8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D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9D37D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FC64E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F0C31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04769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395EB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59617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17707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7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0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B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A924E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F2B8D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B9024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BD3E3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C3702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2E920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F5047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B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6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5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6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39318" w:rsidR="00B87ED3" w:rsidRPr="00944D28" w:rsidRDefault="000E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B5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0E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25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9A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4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5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E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E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C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B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C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B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5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EF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2022-10-19T19:46:00.0000000Z</dcterms:modified>
</coreProperties>
</file>