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89B4" w:rsidR="0061148E" w:rsidRPr="00C61931" w:rsidRDefault="00575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C1EC" w:rsidR="0061148E" w:rsidRPr="00C61931" w:rsidRDefault="00575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16183" w:rsidR="00B87ED3" w:rsidRPr="00944D28" w:rsidRDefault="0057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747C7" w:rsidR="00B87ED3" w:rsidRPr="00944D28" w:rsidRDefault="0057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C1037" w:rsidR="00B87ED3" w:rsidRPr="00944D28" w:rsidRDefault="0057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47B9D" w:rsidR="00B87ED3" w:rsidRPr="00944D28" w:rsidRDefault="0057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356C4" w:rsidR="00B87ED3" w:rsidRPr="00944D28" w:rsidRDefault="0057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4802D" w:rsidR="00B87ED3" w:rsidRPr="00944D28" w:rsidRDefault="0057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E2C51" w:rsidR="00B87ED3" w:rsidRPr="00944D28" w:rsidRDefault="0057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B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F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6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D3A02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2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B91BE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19B83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B0BBC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99CD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B5C1B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6EF1F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CCAE" w:rsidR="00B87ED3" w:rsidRPr="00944D28" w:rsidRDefault="0057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6AE7B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EF3EE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94566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619D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B3C2D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B6E6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F58D9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2921" w:rsidR="00B87ED3" w:rsidRPr="00944D28" w:rsidRDefault="0057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5037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0B32C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BE81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8622D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3160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E823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3132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93A6" w:rsidR="00B87ED3" w:rsidRPr="00944D28" w:rsidRDefault="0057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534C0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159B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F96D1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DC2C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B9396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17F7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3499F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E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CBD49" w:rsidR="00B87ED3" w:rsidRPr="00944D28" w:rsidRDefault="0057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D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7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C1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0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D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9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9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7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5D4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2022-10-19T19:41:00.0000000Z</dcterms:modified>
</coreProperties>
</file>