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657C" w:rsidR="0061148E" w:rsidRPr="00C61931" w:rsidRDefault="00A000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B811" w:rsidR="0061148E" w:rsidRPr="00C61931" w:rsidRDefault="00A000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8F501" w:rsidR="00B87ED3" w:rsidRPr="00944D28" w:rsidRDefault="00A0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E55B3" w:rsidR="00B87ED3" w:rsidRPr="00944D28" w:rsidRDefault="00A0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83354" w:rsidR="00B87ED3" w:rsidRPr="00944D28" w:rsidRDefault="00A0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3BAA7" w:rsidR="00B87ED3" w:rsidRPr="00944D28" w:rsidRDefault="00A0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2396D" w:rsidR="00B87ED3" w:rsidRPr="00944D28" w:rsidRDefault="00A0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F6226" w:rsidR="00B87ED3" w:rsidRPr="00944D28" w:rsidRDefault="00A0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A7B44" w:rsidR="00B87ED3" w:rsidRPr="00944D28" w:rsidRDefault="00A0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A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E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A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F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7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2B559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5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E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127EB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2DBB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D792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6088F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FCA8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DCDB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64842" w:rsidR="00B87ED3" w:rsidRPr="00944D28" w:rsidRDefault="00A0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D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DEA64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CDDC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B99E7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E9CE5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B8C92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8EB08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C4CD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48C8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A716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D0C4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6ABF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5FC88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C4ED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CFF1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3879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A46BC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BFEB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24BA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C59A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C3C73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364A5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EB12D" w:rsidR="00B87ED3" w:rsidRPr="00944D28" w:rsidRDefault="00A0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1856" w:rsidR="00B87ED3" w:rsidRPr="00944D28" w:rsidRDefault="00A0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2FB5F" w:rsidR="00B87ED3" w:rsidRPr="00944D28" w:rsidRDefault="00A0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9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0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0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8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E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9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7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0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2022-10-19T19:26:00.0000000Z</dcterms:modified>
</coreProperties>
</file>