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4E02" w:rsidR="0061148E" w:rsidRPr="00C61931" w:rsidRDefault="00544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5E06" w:rsidR="0061148E" w:rsidRPr="00C61931" w:rsidRDefault="00544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C7932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375F0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15D71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6D81D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8CE23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CECCE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50095" w:rsidR="00B87ED3" w:rsidRPr="00944D28" w:rsidRDefault="0054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2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9BC7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C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B2FF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EBBE1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F01F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F64A1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A80D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3AE2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B7BF" w:rsidR="00B87ED3" w:rsidRPr="00944D28" w:rsidRDefault="0054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8A90" w:rsidR="00B87ED3" w:rsidRPr="00944D28" w:rsidRDefault="00544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E192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65CD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D1B1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3DC4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4396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C6FED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141E5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E7A5" w:rsidR="00B87ED3" w:rsidRPr="00944D28" w:rsidRDefault="00544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F3D9" w:rsidR="00B87ED3" w:rsidRPr="00944D28" w:rsidRDefault="00544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0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5D28A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7BD3D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60940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7D4CD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EF4C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1E9F5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2998D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2148" w:rsidR="00B87ED3" w:rsidRPr="00944D28" w:rsidRDefault="00544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65457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3FBB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7518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ADD7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72F3C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0B2E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5A715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8E39B" w:rsidR="00B87ED3" w:rsidRPr="00944D28" w:rsidRDefault="0054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8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9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3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D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6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1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4BD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2022-10-19T17:06:00.0000000Z</dcterms:modified>
</coreProperties>
</file>