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708C" w:rsidR="0061148E" w:rsidRPr="00C61931" w:rsidRDefault="00C87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57515" w:rsidR="0061148E" w:rsidRPr="00C61931" w:rsidRDefault="00C87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972A1" w:rsidR="00B87ED3" w:rsidRPr="00944D28" w:rsidRDefault="00C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89CFB" w:rsidR="00B87ED3" w:rsidRPr="00944D28" w:rsidRDefault="00C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EDBA7" w:rsidR="00B87ED3" w:rsidRPr="00944D28" w:rsidRDefault="00C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37697" w:rsidR="00B87ED3" w:rsidRPr="00944D28" w:rsidRDefault="00C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EA3EA" w:rsidR="00B87ED3" w:rsidRPr="00944D28" w:rsidRDefault="00C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021C9" w:rsidR="00B87ED3" w:rsidRPr="00944D28" w:rsidRDefault="00C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0589F" w:rsidR="00B87ED3" w:rsidRPr="00944D28" w:rsidRDefault="00C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9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A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FC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4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4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02829" w:rsidR="00B87ED3" w:rsidRPr="00944D28" w:rsidRDefault="00C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7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F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B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C6255" w:rsidR="00B87ED3" w:rsidRPr="00944D28" w:rsidRDefault="00C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EBF52" w:rsidR="00B87ED3" w:rsidRPr="00944D28" w:rsidRDefault="00C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70BB6" w:rsidR="00B87ED3" w:rsidRPr="00944D28" w:rsidRDefault="00C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F9A65" w:rsidR="00B87ED3" w:rsidRPr="00944D28" w:rsidRDefault="00C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E574D" w:rsidR="00B87ED3" w:rsidRPr="00944D28" w:rsidRDefault="00C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6E96F" w:rsidR="00B87ED3" w:rsidRPr="00944D28" w:rsidRDefault="00C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3CBFD" w:rsidR="00B87ED3" w:rsidRPr="00944D28" w:rsidRDefault="00C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5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48030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80A77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2F82E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56066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05BAC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79B7E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C135A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9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F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1F041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76B99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F51E8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E559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BB3E2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DAA0D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1246D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A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7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6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97F0" w:rsidR="00B87ED3" w:rsidRPr="00944D28" w:rsidRDefault="00C87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42559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22A7A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5B741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AD6D1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8D311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8F0FF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7219D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4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0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2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CBB74" w:rsidR="00B87ED3" w:rsidRPr="00944D28" w:rsidRDefault="00C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7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9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C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7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C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A0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0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7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C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2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F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B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78B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2022-10-19T16:45:00.0000000Z</dcterms:modified>
</coreProperties>
</file>