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780D" w:rsidR="0061148E" w:rsidRPr="00C61931" w:rsidRDefault="006B6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6BFD" w:rsidR="0061148E" w:rsidRPr="00C61931" w:rsidRDefault="006B6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1E281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41966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5CD0E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3F56E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2D9D9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53E31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72D1D" w:rsidR="00B87ED3" w:rsidRPr="00944D28" w:rsidRDefault="006B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C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0406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3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01942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D8C30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6071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C6EA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C95C9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E961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03BD" w:rsidR="00B87ED3" w:rsidRPr="00944D28" w:rsidRDefault="006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C546" w:rsidR="00B87ED3" w:rsidRPr="00944D28" w:rsidRDefault="006B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07BF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4450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52D28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CC28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03E7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EB3E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A32B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4AE92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B6DF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DC21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F1D9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475D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5B77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27A4C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E8E2" w:rsidR="00B87ED3" w:rsidRPr="00944D28" w:rsidRDefault="006B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A73F" w:rsidR="00B87ED3" w:rsidRPr="00944D28" w:rsidRDefault="006B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E417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9C6A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11991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FC10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81A6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6602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E8762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C57F" w:rsidR="00B87ED3" w:rsidRPr="00944D28" w:rsidRDefault="006B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646B0" w:rsidR="00B87ED3" w:rsidRPr="00944D28" w:rsidRDefault="006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F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F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7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7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1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6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F3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2022-10-19T16:34:00.0000000Z</dcterms:modified>
</coreProperties>
</file>