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B290" w:rsidR="0061148E" w:rsidRPr="00C61931" w:rsidRDefault="00CB4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7C2E" w:rsidR="0061148E" w:rsidRPr="00C61931" w:rsidRDefault="00CB4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C7AB9" w:rsidR="00B87ED3" w:rsidRPr="00944D28" w:rsidRDefault="00CB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16784" w:rsidR="00B87ED3" w:rsidRPr="00944D28" w:rsidRDefault="00CB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C54F6" w:rsidR="00B87ED3" w:rsidRPr="00944D28" w:rsidRDefault="00CB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F63D7" w:rsidR="00B87ED3" w:rsidRPr="00944D28" w:rsidRDefault="00CB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F7F23" w:rsidR="00B87ED3" w:rsidRPr="00944D28" w:rsidRDefault="00CB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AB5E4" w:rsidR="00B87ED3" w:rsidRPr="00944D28" w:rsidRDefault="00CB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4D22C" w:rsidR="00B87ED3" w:rsidRPr="00944D28" w:rsidRDefault="00CB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9E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3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6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A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C8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F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822AC" w:rsidR="00B87ED3" w:rsidRPr="00944D28" w:rsidRDefault="00CB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B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B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2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6E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B79DD" w:rsidR="00B87ED3" w:rsidRPr="00944D28" w:rsidRDefault="00CB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35415" w:rsidR="00B87ED3" w:rsidRPr="00944D28" w:rsidRDefault="00CB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F7684" w:rsidR="00B87ED3" w:rsidRPr="00944D28" w:rsidRDefault="00CB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A1F53" w:rsidR="00B87ED3" w:rsidRPr="00944D28" w:rsidRDefault="00CB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17AA9" w:rsidR="00B87ED3" w:rsidRPr="00944D28" w:rsidRDefault="00CB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97F14" w:rsidR="00B87ED3" w:rsidRPr="00944D28" w:rsidRDefault="00CB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E3092" w:rsidR="00B87ED3" w:rsidRPr="00944D28" w:rsidRDefault="00CB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E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0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A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6D0FE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B5089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2B27C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DAE0E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33293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06EB6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60DF6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79328" w:rsidR="00B87ED3" w:rsidRPr="00944D28" w:rsidRDefault="00CB4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4179" w:rsidR="00B87ED3" w:rsidRPr="00944D28" w:rsidRDefault="00CB4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6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E386D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3C4C4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64165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27167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6C7C7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679A0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DD4B6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7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958F" w:rsidR="00B87ED3" w:rsidRPr="00944D28" w:rsidRDefault="00CB4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4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6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27B09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FD006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8D0C5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24A2F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F370C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05B15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7E2E5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C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F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13613" w:rsidR="00B87ED3" w:rsidRPr="00944D28" w:rsidRDefault="00CB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4D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F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2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5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D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DD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4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6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9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C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6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8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F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4BA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2022-10-19T14:25:00.0000000Z</dcterms:modified>
</coreProperties>
</file>