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7AEB" w:rsidR="0061148E" w:rsidRPr="00C61931" w:rsidRDefault="004C3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D6F5" w:rsidR="0061148E" w:rsidRPr="00C61931" w:rsidRDefault="004C3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DC995" w:rsidR="00B87ED3" w:rsidRPr="00944D28" w:rsidRDefault="004C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9C14B" w:rsidR="00B87ED3" w:rsidRPr="00944D28" w:rsidRDefault="004C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F53B4" w:rsidR="00B87ED3" w:rsidRPr="00944D28" w:rsidRDefault="004C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741FA" w:rsidR="00B87ED3" w:rsidRPr="00944D28" w:rsidRDefault="004C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787A3" w:rsidR="00B87ED3" w:rsidRPr="00944D28" w:rsidRDefault="004C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BB8E5" w:rsidR="00B87ED3" w:rsidRPr="00944D28" w:rsidRDefault="004C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0BF63" w:rsidR="00B87ED3" w:rsidRPr="00944D28" w:rsidRDefault="004C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7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9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C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E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6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A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454A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F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4F65B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0F96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5F64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587E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400B2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F6D2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A8083" w:rsidR="00B87ED3" w:rsidRPr="00944D28" w:rsidRDefault="004C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C68B1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81CE9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B130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C101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3A92C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40BA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D635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D67E" w:rsidR="00B87ED3" w:rsidRPr="00944D28" w:rsidRDefault="004C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801C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AA33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F578B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920C8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FEFF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76BA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C6BD1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985B" w:rsidR="00B87ED3" w:rsidRPr="00944D28" w:rsidRDefault="004C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D208" w:rsidR="00B87ED3" w:rsidRPr="00944D28" w:rsidRDefault="004C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411B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765D5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0D2D5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9ECC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D652D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C609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AAEF5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D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EAB85" w:rsidR="00B87ED3" w:rsidRPr="00944D28" w:rsidRDefault="004C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E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E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D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3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8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1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E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0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6D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2022-10-19T13:24:00.0000000Z</dcterms:modified>
</coreProperties>
</file>