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44D3" w:rsidR="0061148E" w:rsidRPr="00C61931" w:rsidRDefault="00826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0C91" w:rsidR="0061148E" w:rsidRPr="00C61931" w:rsidRDefault="00826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85B6B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7C4DD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F71DE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B91C6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7F03E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AE61B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8F867" w:rsidR="00B87ED3" w:rsidRPr="00944D28" w:rsidRDefault="0082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A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3578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9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10397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3BF50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D8A3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8592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32410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11D3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05F98" w:rsidR="00B87ED3" w:rsidRPr="00944D28" w:rsidRDefault="0082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7E3E4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CAB6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EB20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2ED03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78F54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C682C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60307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B68B" w:rsidR="00B87ED3" w:rsidRPr="00944D28" w:rsidRDefault="0082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7304" w:rsidR="00B87ED3" w:rsidRPr="00944D28" w:rsidRDefault="0082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1EBE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BC07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9FC0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2C35B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9FAB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4573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BB93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7FFB7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AFFBF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6A15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BF53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B516B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D35B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424E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C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47145" w:rsidR="00B87ED3" w:rsidRPr="00944D28" w:rsidRDefault="0082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D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9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D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6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B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A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B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F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7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646B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