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8CEA" w:rsidR="0061148E" w:rsidRPr="00C61931" w:rsidRDefault="00496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D4FB" w:rsidR="0061148E" w:rsidRPr="00C61931" w:rsidRDefault="00496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97A4E" w:rsidR="00B87ED3" w:rsidRPr="00944D28" w:rsidRDefault="004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F517D" w:rsidR="00B87ED3" w:rsidRPr="00944D28" w:rsidRDefault="004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8AED3" w:rsidR="00B87ED3" w:rsidRPr="00944D28" w:rsidRDefault="004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07433" w:rsidR="00B87ED3" w:rsidRPr="00944D28" w:rsidRDefault="004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2FEDC" w:rsidR="00B87ED3" w:rsidRPr="00944D28" w:rsidRDefault="004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DF7CE" w:rsidR="00B87ED3" w:rsidRPr="00944D28" w:rsidRDefault="004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F3BF3" w:rsidR="00B87ED3" w:rsidRPr="00944D28" w:rsidRDefault="004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3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6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7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EC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C9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F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58C02" w:rsidR="00B87ED3" w:rsidRPr="00944D28" w:rsidRDefault="004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7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F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C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F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BC9FF" w:rsidR="00B87ED3" w:rsidRPr="00944D28" w:rsidRDefault="004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84450" w:rsidR="00B87ED3" w:rsidRPr="00944D28" w:rsidRDefault="004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BB8DB" w:rsidR="00B87ED3" w:rsidRPr="00944D28" w:rsidRDefault="004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69078" w:rsidR="00B87ED3" w:rsidRPr="00944D28" w:rsidRDefault="004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6DF58" w:rsidR="00B87ED3" w:rsidRPr="00944D28" w:rsidRDefault="004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7DBCD" w:rsidR="00B87ED3" w:rsidRPr="00944D28" w:rsidRDefault="004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41A6F" w:rsidR="00B87ED3" w:rsidRPr="00944D28" w:rsidRDefault="004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1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3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6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7F6BD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0A2D4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67834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F694D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E8CC3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B0B42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A25BC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1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B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7F436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F4444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577D4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F219D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4941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E86C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CE104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AAC5" w:rsidR="00B87ED3" w:rsidRPr="00944D28" w:rsidRDefault="00496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495AF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42C0B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21D9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63FD5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8DCF6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FBA24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DF50C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71938" w:rsidR="00B87ED3" w:rsidRPr="00944D28" w:rsidRDefault="004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4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0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8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8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3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F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E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A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B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644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2022-10-19T11:48:00.0000000Z</dcterms:modified>
</coreProperties>
</file>