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32C9" w:rsidR="0061148E" w:rsidRPr="00C61931" w:rsidRDefault="00705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C0A3" w:rsidR="0061148E" w:rsidRPr="00C61931" w:rsidRDefault="00705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AA71A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B400D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A5D96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DBD7C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8E14E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3E1B0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71ADA" w:rsidR="00B87ED3" w:rsidRPr="00944D28" w:rsidRDefault="007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B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A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EFD5F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6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0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0CF2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2027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45221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1B0A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D9E95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518F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658F" w:rsidR="00B87ED3" w:rsidRPr="00944D28" w:rsidRDefault="007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1529" w:rsidR="00B87ED3" w:rsidRPr="00944D28" w:rsidRDefault="00705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214EE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FBE2D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76B4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7D69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F62CA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650D1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56A2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F240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54AE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724F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0608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F80C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2DF9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46B4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1A19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718A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DF48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E601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E241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34C9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2BB38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D5CEB" w:rsidR="00B87ED3" w:rsidRPr="00944D28" w:rsidRDefault="007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B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9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1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B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5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A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5D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