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07B2" w:rsidR="0061148E" w:rsidRPr="00C61931" w:rsidRDefault="00140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A73C" w:rsidR="0061148E" w:rsidRPr="00C61931" w:rsidRDefault="00140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FE5FE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C632C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A83E8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08B63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4E106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5146A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A4E3A" w:rsidR="00B87ED3" w:rsidRPr="00944D28" w:rsidRDefault="001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1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5966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ACEC" w:rsidR="00B87ED3" w:rsidRPr="00944D28" w:rsidRDefault="00140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BE23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94AC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F17A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BE38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44D6E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C6D2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42AA" w:rsidR="00B87ED3" w:rsidRPr="00944D28" w:rsidRDefault="001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1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D920" w:rsidR="00B87ED3" w:rsidRPr="00944D28" w:rsidRDefault="00140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4D207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145E6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2511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F340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1475B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A9C70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38A3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2FFB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AC2C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FD226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7B982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C8155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F43E9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1FA12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3748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C0C0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9592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1A3A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56F2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D4A0D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9FB28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CC896" w:rsidR="00B87ED3" w:rsidRPr="00944D28" w:rsidRDefault="001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D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E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A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5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A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B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20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2022-10-19T10:55:00.0000000Z</dcterms:modified>
</coreProperties>
</file>