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0060" w:rsidR="0061148E" w:rsidRPr="00C61931" w:rsidRDefault="00FC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2C2F" w:rsidR="0061148E" w:rsidRPr="00C61931" w:rsidRDefault="00FC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570B0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506D4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11632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B2DB3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93C75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4364C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4BB7D" w:rsidR="00B87ED3" w:rsidRPr="00944D28" w:rsidRDefault="00FC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1C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23FD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4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418E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002D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300E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9BA5C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F16A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0F66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5AB7" w:rsidR="00B87ED3" w:rsidRPr="00944D28" w:rsidRDefault="00FC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9192" w:rsidR="00B87ED3" w:rsidRPr="00944D28" w:rsidRDefault="00FC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B6FB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9E4B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12A4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8E22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DBDC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2D5BE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2187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C3E7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550B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E450D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18BF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B0D72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8FF2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E382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7E899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1EE9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D284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E1F6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18E0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3BD8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619B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C098E" w:rsidR="00B87ED3" w:rsidRPr="00944D28" w:rsidRDefault="00FC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5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D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E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B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8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4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