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B6EB" w:rsidR="0061148E" w:rsidRPr="00C61931" w:rsidRDefault="00234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E1FC" w:rsidR="0061148E" w:rsidRPr="00C61931" w:rsidRDefault="00234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E378F" w:rsidR="00B87ED3" w:rsidRPr="00944D28" w:rsidRDefault="002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C6D91" w:rsidR="00B87ED3" w:rsidRPr="00944D28" w:rsidRDefault="002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D075F" w:rsidR="00B87ED3" w:rsidRPr="00944D28" w:rsidRDefault="002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C80D3" w:rsidR="00B87ED3" w:rsidRPr="00944D28" w:rsidRDefault="002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FC512" w:rsidR="00B87ED3" w:rsidRPr="00944D28" w:rsidRDefault="002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7698C" w:rsidR="00B87ED3" w:rsidRPr="00944D28" w:rsidRDefault="002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D6B7E" w:rsidR="00B87ED3" w:rsidRPr="00944D28" w:rsidRDefault="0023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D6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4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0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B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B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8D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3838D" w:rsidR="00B87ED3" w:rsidRPr="00944D28" w:rsidRDefault="002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C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A8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2C7F7" w:rsidR="00B87ED3" w:rsidRPr="00944D28" w:rsidRDefault="002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6F502" w:rsidR="00B87ED3" w:rsidRPr="00944D28" w:rsidRDefault="002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C340F" w:rsidR="00B87ED3" w:rsidRPr="00944D28" w:rsidRDefault="002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0EF66" w:rsidR="00B87ED3" w:rsidRPr="00944D28" w:rsidRDefault="002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D2A04" w:rsidR="00B87ED3" w:rsidRPr="00944D28" w:rsidRDefault="002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11730" w:rsidR="00B87ED3" w:rsidRPr="00944D28" w:rsidRDefault="002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B2F9" w:rsidR="00B87ED3" w:rsidRPr="00944D28" w:rsidRDefault="0023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6CE33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BC05B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B6160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8B1AB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3AE5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C7AD1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57FE6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0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094EA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CEE36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0A2DC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F4DBD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E8EB5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FCFA6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F1244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283B0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5106B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C9C4C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CF4B2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ADFC8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10C94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4F787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F44EC" w:rsidR="00B87ED3" w:rsidRPr="00944D28" w:rsidRDefault="0023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C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5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0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2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9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0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3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3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6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0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3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C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F1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2022-10-19T09:28:00.0000000Z</dcterms:modified>
</coreProperties>
</file>