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F73B" w:rsidR="0061148E" w:rsidRPr="00C61931" w:rsidRDefault="002D1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165E" w:rsidR="0061148E" w:rsidRPr="00C61931" w:rsidRDefault="002D1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3EFAF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673F4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301FA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9DCD8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017A4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3A2CD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43975" w:rsidR="00B87ED3" w:rsidRPr="00944D28" w:rsidRDefault="002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E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6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8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3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2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0A7EE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D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67BB9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EA20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BB9A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45BD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B85C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FC61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6F12" w:rsidR="00B87ED3" w:rsidRPr="00944D28" w:rsidRDefault="002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657D" w:rsidR="00B87ED3" w:rsidRPr="00944D28" w:rsidRDefault="002D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3E56B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D7199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FCC2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6DBE7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E9C3F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BDF12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08C2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EC316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F182E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ACB2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B6BB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83A2E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81BD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F713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AE816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5843B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AB47E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163C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7259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9FE0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E828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BA184" w:rsidR="00B87ED3" w:rsidRPr="00944D28" w:rsidRDefault="002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A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0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7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C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3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1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1F5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2022-10-19T07:35:00.0000000Z</dcterms:modified>
</coreProperties>
</file>