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6F705" w:rsidR="0061148E" w:rsidRPr="00C61931" w:rsidRDefault="00216B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4DBF" w:rsidR="0061148E" w:rsidRPr="00C61931" w:rsidRDefault="00216B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CEF74" w:rsidR="00B87ED3" w:rsidRPr="00944D28" w:rsidRDefault="0021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0BCBA" w:rsidR="00B87ED3" w:rsidRPr="00944D28" w:rsidRDefault="0021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246E8" w:rsidR="00B87ED3" w:rsidRPr="00944D28" w:rsidRDefault="0021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23FCB" w:rsidR="00B87ED3" w:rsidRPr="00944D28" w:rsidRDefault="0021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42538" w:rsidR="00B87ED3" w:rsidRPr="00944D28" w:rsidRDefault="0021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A9C4B" w:rsidR="00B87ED3" w:rsidRPr="00944D28" w:rsidRDefault="0021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3FBD9" w:rsidR="00B87ED3" w:rsidRPr="00944D28" w:rsidRDefault="0021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24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F9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3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0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2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96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AE0EC" w:rsidR="00B87ED3" w:rsidRPr="00944D28" w:rsidRDefault="0021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4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A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B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0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39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75E72" w:rsidR="00B87ED3" w:rsidRPr="00944D28" w:rsidRDefault="0021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B4DA6" w:rsidR="00B87ED3" w:rsidRPr="00944D28" w:rsidRDefault="0021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4E36E" w:rsidR="00B87ED3" w:rsidRPr="00944D28" w:rsidRDefault="0021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9B9EA" w:rsidR="00B87ED3" w:rsidRPr="00944D28" w:rsidRDefault="0021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699F2" w:rsidR="00B87ED3" w:rsidRPr="00944D28" w:rsidRDefault="0021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B2349" w:rsidR="00B87ED3" w:rsidRPr="00944D28" w:rsidRDefault="0021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C8C5E" w:rsidR="00B87ED3" w:rsidRPr="00944D28" w:rsidRDefault="0021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F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E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5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D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C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5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35DBB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A5FE9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70AB9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E325D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0BFAB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C4B0D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FE9AB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6E909" w:rsidR="00B87ED3" w:rsidRPr="00944D28" w:rsidRDefault="00216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CFFF2" w:rsidR="00B87ED3" w:rsidRPr="00944D28" w:rsidRDefault="00216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F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5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731ED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9B5C6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C6DEE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D490E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83292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5DB0C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B1275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F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2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8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0E8A8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F36AB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B7E8F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D2F0C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C1AFD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36283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2CAB6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3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2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6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6809B" w:rsidR="00B87ED3" w:rsidRPr="00944D28" w:rsidRDefault="0021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BC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38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9B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99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A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5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8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5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F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6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6B2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2022-10-19T07:15:00.0000000Z</dcterms:modified>
</coreProperties>
</file>