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2F29" w:rsidR="0061148E" w:rsidRPr="00C61931" w:rsidRDefault="00F75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1B78" w:rsidR="0061148E" w:rsidRPr="00C61931" w:rsidRDefault="00F75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33267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1F6DA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388F1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6B375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444B3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7BD5C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B0712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7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BF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9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8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2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92D1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F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4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D47FB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C4155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6DA08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1750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FB287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246A5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53C82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D6B0D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E131A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D29EB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CF324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9BBBC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58AF1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39633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6AB" w14:textId="77777777" w:rsidR="00F75EEC" w:rsidRDefault="00F7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130419DF" w:rsidR="00B87ED3" w:rsidRPr="00944D28" w:rsidRDefault="00F7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18B8" w:rsidR="00B87ED3" w:rsidRPr="00944D28" w:rsidRDefault="00F7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9C61A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61404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94E9F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9BA5A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B6E32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16F56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F00F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3A74E" w:rsidR="00B87ED3" w:rsidRPr="00944D28" w:rsidRDefault="00F7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DBEA9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5D55D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72B6A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703E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A5946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40A12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9FDF3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59D39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2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4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9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8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E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5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D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3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5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4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E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