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90B8" w:rsidR="0061148E" w:rsidRPr="00C61931" w:rsidRDefault="00186A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AD8F" w:rsidR="0061148E" w:rsidRPr="00C61931" w:rsidRDefault="00186A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62173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7F75F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0E019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1A8C5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AA3F8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BB386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EFDF9" w:rsidR="00B87ED3" w:rsidRPr="00944D28" w:rsidRDefault="0018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0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3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6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3E97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E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7BB8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3692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5E10E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EA7B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C2B3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C90E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B43EC" w:rsidR="00B87ED3" w:rsidRPr="00944D28" w:rsidRDefault="0018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9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1916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70D0D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E396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F1A6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C390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7739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F0D3B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0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B3F9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A1118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5CFE2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6BE9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F4E49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6828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40BF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1A37C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EE45B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33F7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31A0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03163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0971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A013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0C8D" w:rsidR="00B87ED3" w:rsidRPr="00944D28" w:rsidRDefault="00186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008DF" w:rsidR="00B87ED3" w:rsidRPr="00944D28" w:rsidRDefault="0018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C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A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4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0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B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B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AD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2022-10-19T06:06:00.0000000Z</dcterms:modified>
</coreProperties>
</file>