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B686" w:rsidR="0061148E" w:rsidRPr="00C61931" w:rsidRDefault="00D15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CBF5" w:rsidR="0061148E" w:rsidRPr="00C61931" w:rsidRDefault="00D15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B19EC" w:rsidR="00B87ED3" w:rsidRPr="00944D28" w:rsidRDefault="00D1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96572" w:rsidR="00B87ED3" w:rsidRPr="00944D28" w:rsidRDefault="00D1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366A3" w:rsidR="00B87ED3" w:rsidRPr="00944D28" w:rsidRDefault="00D1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90E17" w:rsidR="00B87ED3" w:rsidRPr="00944D28" w:rsidRDefault="00D1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7313A" w:rsidR="00B87ED3" w:rsidRPr="00944D28" w:rsidRDefault="00D1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546A6" w:rsidR="00B87ED3" w:rsidRPr="00944D28" w:rsidRDefault="00D1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550F0" w:rsidR="00B87ED3" w:rsidRPr="00944D28" w:rsidRDefault="00D1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3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7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EB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6E767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3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1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8DA5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2EAE0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8AFD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A5248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183B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07D92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78A75" w:rsidR="00B87ED3" w:rsidRPr="00944D28" w:rsidRDefault="00D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2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B4607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61C47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5859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A64DD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E2421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C03F8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34C0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E0B1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0BA7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D45FD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95802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4072E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6C3DF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8A77C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F3E3A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A8775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C651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1E453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B6194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DF7DA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9BB4C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A50E9" w:rsidR="00B87ED3" w:rsidRPr="00944D28" w:rsidRDefault="00D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E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2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B0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1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8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4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47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