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FA12" w:rsidR="0061148E" w:rsidRPr="00C61931" w:rsidRDefault="00F75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941E" w:rsidR="0061148E" w:rsidRPr="00C61931" w:rsidRDefault="00F75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67FDF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E5D31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9F1D1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06952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E28A5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55808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7289D" w:rsidR="00B87ED3" w:rsidRPr="00944D28" w:rsidRDefault="00F7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E6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DBAF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D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E313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3EA7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5267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D5E1C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EC8D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7FFC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7A2A" w:rsidR="00B87ED3" w:rsidRPr="00944D28" w:rsidRDefault="00F7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012CC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E0859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0BFD1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EDE8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82D4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14D1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5DB8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241E" w:rsidR="00B87ED3" w:rsidRPr="00944D28" w:rsidRDefault="00F7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B2E6" w:rsidR="00B87ED3" w:rsidRPr="00944D28" w:rsidRDefault="00F7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94F8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BF16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7EC1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0C2DD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4155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BC8A0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2D409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E218" w:rsidR="00B87ED3" w:rsidRPr="00944D28" w:rsidRDefault="00F7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22ECA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F342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96320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FBD2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D9DFA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4927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A273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787F8" w:rsidR="00B87ED3" w:rsidRPr="00944D28" w:rsidRDefault="00F7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3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7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A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0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F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6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2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2022-10-19T06:06:00.0000000Z</dcterms:modified>
</coreProperties>
</file>