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2370C7" w:rsidR="00D86984" w:rsidRPr="00C61931" w:rsidRDefault="00A14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FEB2D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CD4EE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ACDF0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D9ACC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639E3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A3CDE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86AD1" w:rsidR="00B87ED3" w:rsidRPr="00944D28" w:rsidRDefault="00A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6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4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3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87541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08E6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1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9A85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6D62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CD80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E8F4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D5026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2D4D5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10C8" w:rsidR="00B87ED3" w:rsidRPr="00944D28" w:rsidRDefault="00A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8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E7F8A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D44A7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28E0C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43DB5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1E0F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35A5E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8B5F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F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B2AB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3D6BA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A900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EE02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A880D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AFF15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0195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F6002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7E526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29AE0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A044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5370F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7342D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7D71" w:rsidR="00B87ED3" w:rsidRPr="00944D28" w:rsidRDefault="00A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A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