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EE56" w:rsidR="0061148E" w:rsidRPr="00C61931" w:rsidRDefault="006A4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EFDC8" w:rsidR="0061148E" w:rsidRPr="00C61931" w:rsidRDefault="006A4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C7321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C6AB9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FC7B7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DF2E1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85FB3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9FC9C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FD85A" w:rsidR="00B87ED3" w:rsidRPr="00944D28" w:rsidRDefault="006A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4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4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6F9AB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5901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2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8E054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B41B0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E1DD0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4EDA2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1D14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0218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F27B" w:rsidR="00B87ED3" w:rsidRPr="00944D28" w:rsidRDefault="006A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DB79F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329D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17ED0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C26B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4D1B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64B9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A3FB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156A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A6BB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98EB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4140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CB2C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EE4C4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1E041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26AD" w:rsidR="00B87ED3" w:rsidRPr="00944D28" w:rsidRDefault="006A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BFA5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6A44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9C51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08EC9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597EE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C0E06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1BA4" w:rsidR="00B87ED3" w:rsidRPr="00944D28" w:rsidRDefault="006A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3B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2022-10-20T01:23:00.0000000Z</dcterms:modified>
</coreProperties>
</file>