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7132" w:rsidR="0061148E" w:rsidRPr="00C61931" w:rsidRDefault="00C35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BB53" w:rsidR="0061148E" w:rsidRPr="00C61931" w:rsidRDefault="00C35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7890A" w:rsidR="00B87ED3" w:rsidRPr="00944D28" w:rsidRDefault="00C3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618CD" w:rsidR="00B87ED3" w:rsidRPr="00944D28" w:rsidRDefault="00C3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4DB1A" w:rsidR="00B87ED3" w:rsidRPr="00944D28" w:rsidRDefault="00C3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182DE" w:rsidR="00B87ED3" w:rsidRPr="00944D28" w:rsidRDefault="00C3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1681D" w:rsidR="00B87ED3" w:rsidRPr="00944D28" w:rsidRDefault="00C3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BCB75" w:rsidR="00B87ED3" w:rsidRPr="00944D28" w:rsidRDefault="00C3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837D8" w:rsidR="00B87ED3" w:rsidRPr="00944D28" w:rsidRDefault="00C3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C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8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F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AF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E06DC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BF131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9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F841D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FCF98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54B4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BCFD8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24D10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7B4A2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DBF2" w:rsidR="00B87ED3" w:rsidRPr="00944D28" w:rsidRDefault="00C3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588A" w:rsidR="00B87ED3" w:rsidRPr="00944D28" w:rsidRDefault="00C3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6BB83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F2CD3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164A2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DA209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114A0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337BE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BAD87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50363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503E3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4666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DB2CA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8168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2C91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94EE6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0AE05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04C08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4E04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36781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4C0E8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84194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A5E2B" w:rsidR="00B87ED3" w:rsidRPr="00944D28" w:rsidRDefault="00C3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AD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2022-10-20T01:02:00.0000000Z</dcterms:modified>
</coreProperties>
</file>