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A5AF" w:rsidR="0061148E" w:rsidRPr="00C61931" w:rsidRDefault="00813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07B3" w:rsidR="0061148E" w:rsidRPr="00C61931" w:rsidRDefault="00813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E6A73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3FBD0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CF122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B8264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8865D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79F5D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C9F86" w:rsidR="00B87ED3" w:rsidRPr="00944D28" w:rsidRDefault="008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A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587D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D267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8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91F1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7B96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5B5A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1DEE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36C45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22AC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63C31" w:rsidR="00B87ED3" w:rsidRPr="00944D28" w:rsidRDefault="008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F567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90C1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427C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2A4C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2FD0D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D3559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BFA2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A20D" w:rsidR="00B87ED3" w:rsidRPr="00944D28" w:rsidRDefault="0081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3823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EEA4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36B3D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169D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BD84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758F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0C9E8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3C57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7EBF5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8604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D16BB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E122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6FC2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F27D5" w:rsidR="00B87ED3" w:rsidRPr="00944D28" w:rsidRDefault="008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32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