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BD4F" w:rsidR="0061148E" w:rsidRPr="00C61931" w:rsidRDefault="006D0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9752" w:rsidR="0061148E" w:rsidRPr="00C61931" w:rsidRDefault="006D0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4331F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FDE16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16B53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59276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BDFB2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E79CE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C5F6C" w:rsidR="00B87ED3" w:rsidRPr="00944D28" w:rsidRDefault="006D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4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7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9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DFB3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0378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E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CDE76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DDA0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F250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8077E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FBC9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C0F2F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EAEF" w:rsidR="00B87ED3" w:rsidRPr="00944D28" w:rsidRDefault="006D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77F6" w:rsidR="00B87ED3" w:rsidRPr="00944D28" w:rsidRDefault="006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FA1E" w:rsidR="00B87ED3" w:rsidRPr="00944D28" w:rsidRDefault="006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EFC7" w:rsidR="00B87ED3" w:rsidRPr="00944D28" w:rsidRDefault="006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ABBC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1E4B6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AD93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A39E9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60DF1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EF7EB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E6DA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8578" w:rsidR="00B87ED3" w:rsidRPr="00944D28" w:rsidRDefault="006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ABB55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45A63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C04E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A3B0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712C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CAFBF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BB67B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9DE5" w:rsidR="00B87ED3" w:rsidRPr="00944D28" w:rsidRDefault="006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C2DE" w:rsidR="00B87ED3" w:rsidRPr="00944D28" w:rsidRDefault="006D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798AA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F1167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C59B0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6FE7B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326D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4BD3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F5DC5" w:rsidR="00B87ED3" w:rsidRPr="00944D28" w:rsidRDefault="006D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6B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2022-10-19T23:15:00.0000000Z</dcterms:modified>
</coreProperties>
</file>