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AC01" w:rsidR="0061148E" w:rsidRPr="00C61931" w:rsidRDefault="000903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4A40" w:rsidR="0061148E" w:rsidRPr="00C61931" w:rsidRDefault="000903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F3FD8" w:rsidR="00B87ED3" w:rsidRPr="00944D28" w:rsidRDefault="0009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EE41E" w:rsidR="00B87ED3" w:rsidRPr="00944D28" w:rsidRDefault="0009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115FC" w:rsidR="00B87ED3" w:rsidRPr="00944D28" w:rsidRDefault="0009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BE126" w:rsidR="00B87ED3" w:rsidRPr="00944D28" w:rsidRDefault="0009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45C98" w:rsidR="00B87ED3" w:rsidRPr="00944D28" w:rsidRDefault="0009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B52EA" w:rsidR="00B87ED3" w:rsidRPr="00944D28" w:rsidRDefault="0009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DE71B" w:rsidR="00B87ED3" w:rsidRPr="00944D28" w:rsidRDefault="0009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17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24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EF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C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6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7F511" w:rsidR="00B87ED3" w:rsidRPr="00944D28" w:rsidRDefault="0009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62B4B" w:rsidR="00B87ED3" w:rsidRPr="00944D28" w:rsidRDefault="0009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1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A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2B561" w:rsidR="00B87ED3" w:rsidRPr="00944D28" w:rsidRDefault="0009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60FB2" w:rsidR="00B87ED3" w:rsidRPr="00944D28" w:rsidRDefault="0009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43AB8" w:rsidR="00B87ED3" w:rsidRPr="00944D28" w:rsidRDefault="0009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F9703" w:rsidR="00B87ED3" w:rsidRPr="00944D28" w:rsidRDefault="0009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956ED" w:rsidR="00B87ED3" w:rsidRPr="00944D28" w:rsidRDefault="0009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F6175" w:rsidR="00B87ED3" w:rsidRPr="00944D28" w:rsidRDefault="0009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5FE16" w:rsidR="00B87ED3" w:rsidRPr="00944D28" w:rsidRDefault="0009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5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8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A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7D944" w:rsidR="00B87ED3" w:rsidRPr="00944D28" w:rsidRDefault="00090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2054F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A8999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34F91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FAA08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7D255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5D0B7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3F114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9FD2C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66CF2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41C5C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364C3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CF7B8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01B86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32EB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2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0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F0565" w:rsidR="00B87ED3" w:rsidRPr="00944D28" w:rsidRDefault="00090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C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8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2A158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2453F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32ED2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8D895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69787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E2694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CFE3F" w:rsidR="00B87ED3" w:rsidRPr="00944D28" w:rsidRDefault="0009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9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F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3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2022-10-19T21:19:00.0000000Z</dcterms:modified>
</coreProperties>
</file>