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7723" w:rsidR="0061148E" w:rsidRPr="00C61931" w:rsidRDefault="001E6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F51C" w:rsidR="0061148E" w:rsidRPr="00C61931" w:rsidRDefault="001E6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3F7CC" w:rsidR="00B87ED3" w:rsidRPr="00944D28" w:rsidRDefault="001E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C74A0" w:rsidR="00B87ED3" w:rsidRPr="00944D28" w:rsidRDefault="001E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37370" w:rsidR="00B87ED3" w:rsidRPr="00944D28" w:rsidRDefault="001E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038D8" w:rsidR="00B87ED3" w:rsidRPr="00944D28" w:rsidRDefault="001E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3EC2A" w:rsidR="00B87ED3" w:rsidRPr="00944D28" w:rsidRDefault="001E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C19FB" w:rsidR="00B87ED3" w:rsidRPr="00944D28" w:rsidRDefault="001E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86402" w:rsidR="00B87ED3" w:rsidRPr="00944D28" w:rsidRDefault="001E6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1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5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E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6D6CE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12B41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2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E9BE9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CE56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D026A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8C60B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DF42C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C6E4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520E4" w:rsidR="00B87ED3" w:rsidRPr="00944D28" w:rsidRDefault="001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30D9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A663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BCEFA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3D9D9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F93FA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55D6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D5B23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C1B8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1DF03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B1F74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6769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0C0B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51353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F6877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5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DA5A2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D918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08249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737C4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777EE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22AB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B8B4" w:rsidR="00B87ED3" w:rsidRPr="00944D28" w:rsidRDefault="001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BC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2022-10-19T21:09:00.0000000Z</dcterms:modified>
</coreProperties>
</file>