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2BD1" w:rsidR="0061148E" w:rsidRPr="00C61931" w:rsidRDefault="003E2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7476" w:rsidR="0061148E" w:rsidRPr="00C61931" w:rsidRDefault="003E2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83598" w:rsidR="00B87ED3" w:rsidRPr="00944D28" w:rsidRDefault="003E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0BD2C" w:rsidR="00B87ED3" w:rsidRPr="00944D28" w:rsidRDefault="003E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91F6D" w:rsidR="00B87ED3" w:rsidRPr="00944D28" w:rsidRDefault="003E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71C1A" w:rsidR="00B87ED3" w:rsidRPr="00944D28" w:rsidRDefault="003E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EF064" w:rsidR="00B87ED3" w:rsidRPr="00944D28" w:rsidRDefault="003E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08205" w:rsidR="00B87ED3" w:rsidRPr="00944D28" w:rsidRDefault="003E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8FEBD" w:rsidR="00B87ED3" w:rsidRPr="00944D28" w:rsidRDefault="003E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EB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1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D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BF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C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6C669" w:rsidR="00B87ED3" w:rsidRPr="00944D28" w:rsidRDefault="003E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26AA2" w:rsidR="00B87ED3" w:rsidRPr="00944D28" w:rsidRDefault="003E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E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4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B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65E6B" w:rsidR="00B87ED3" w:rsidRPr="00944D28" w:rsidRDefault="003E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6CA0B" w:rsidR="00B87ED3" w:rsidRPr="00944D28" w:rsidRDefault="003E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FEFC5" w:rsidR="00B87ED3" w:rsidRPr="00944D28" w:rsidRDefault="003E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7A65C" w:rsidR="00B87ED3" w:rsidRPr="00944D28" w:rsidRDefault="003E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1D916" w:rsidR="00B87ED3" w:rsidRPr="00944D28" w:rsidRDefault="003E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6C9B" w:rsidR="00B87ED3" w:rsidRPr="00944D28" w:rsidRDefault="003E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0E96" w:rsidR="00B87ED3" w:rsidRPr="00944D28" w:rsidRDefault="003E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74AE9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22D3F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1C7DC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857B8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8FCCD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5035C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51219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7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E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49289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4F8A2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7AEE8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7617A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D2E58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EDB2D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19D6E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3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D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3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EF315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9735F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FF5BF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AC289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0CE05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A16DF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45111" w:rsidR="00B87ED3" w:rsidRPr="00944D28" w:rsidRDefault="003E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6FE2" w:rsidR="00B87ED3" w:rsidRPr="00944D28" w:rsidRDefault="003E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5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C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61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