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0738" w:rsidR="0061148E" w:rsidRPr="00C61931" w:rsidRDefault="00B83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403F" w:rsidR="0061148E" w:rsidRPr="00C61931" w:rsidRDefault="00B83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A78F9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C1AF0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A98D6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6593C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45D38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EEB50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9EFC2" w:rsidR="00B87ED3" w:rsidRPr="00944D28" w:rsidRDefault="00B8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4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F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97784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FEF0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1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65FF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6AB8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299D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59235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927B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C5C8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20B0" w:rsidR="00B87ED3" w:rsidRPr="00944D28" w:rsidRDefault="00B8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2AA1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3726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1213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065F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5009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D559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80E1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FB3D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2D7D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721E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95839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6417F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D6F93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CAB3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59B8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15B1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AA23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BB3D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E0731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F339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E0CD" w:rsidR="00B87ED3" w:rsidRPr="00944D28" w:rsidRDefault="00B8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1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2022-10-19T18:38:00.0000000Z</dcterms:modified>
</coreProperties>
</file>