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2996C" w:rsidR="0061148E" w:rsidRPr="00C61931" w:rsidRDefault="00282E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D39D" w:rsidR="0061148E" w:rsidRPr="00C61931" w:rsidRDefault="00282E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DFACB" w:rsidR="00B87ED3" w:rsidRPr="00944D28" w:rsidRDefault="0028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F69F4" w:rsidR="00B87ED3" w:rsidRPr="00944D28" w:rsidRDefault="0028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39AFD" w:rsidR="00B87ED3" w:rsidRPr="00944D28" w:rsidRDefault="0028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2A50A" w:rsidR="00B87ED3" w:rsidRPr="00944D28" w:rsidRDefault="0028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7B265" w:rsidR="00B87ED3" w:rsidRPr="00944D28" w:rsidRDefault="0028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60D09" w:rsidR="00B87ED3" w:rsidRPr="00944D28" w:rsidRDefault="0028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92B8F" w:rsidR="00B87ED3" w:rsidRPr="00944D28" w:rsidRDefault="00282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5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2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C5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18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C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89730" w:rsidR="00B87ED3" w:rsidRPr="00944D28" w:rsidRDefault="0028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45131" w:rsidR="00B87ED3" w:rsidRPr="00944D28" w:rsidRDefault="0028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E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6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C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C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BA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73C68" w:rsidR="00B87ED3" w:rsidRPr="00944D28" w:rsidRDefault="0028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B962A" w:rsidR="00B87ED3" w:rsidRPr="00944D28" w:rsidRDefault="0028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AB810" w:rsidR="00B87ED3" w:rsidRPr="00944D28" w:rsidRDefault="0028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C5AC7" w:rsidR="00B87ED3" w:rsidRPr="00944D28" w:rsidRDefault="0028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0657" w:rsidR="00B87ED3" w:rsidRPr="00944D28" w:rsidRDefault="0028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FF64F" w:rsidR="00B87ED3" w:rsidRPr="00944D28" w:rsidRDefault="0028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E844D" w:rsidR="00B87ED3" w:rsidRPr="00944D28" w:rsidRDefault="0028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C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3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01187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297BD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51CB3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961DC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2B949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982B1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A863F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D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3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B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67E1" w:rsidR="00B87ED3" w:rsidRPr="00944D28" w:rsidRDefault="00282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63B8B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CFA21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521AB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F5695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4CC4A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C5A84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00A27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9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18CCF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4D2FC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DD1CE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88BA9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00BC9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0868E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1EF1E" w:rsidR="00B87ED3" w:rsidRPr="00944D28" w:rsidRDefault="0028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2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E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2022-10-19T18:26:00.0000000Z</dcterms:modified>
</coreProperties>
</file>