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CFC1" w:rsidR="0061148E" w:rsidRPr="00C61931" w:rsidRDefault="00BD0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B31A" w:rsidR="0061148E" w:rsidRPr="00C61931" w:rsidRDefault="00BD0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22540" w:rsidR="00B87ED3" w:rsidRPr="00944D28" w:rsidRDefault="00BD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DB50C" w:rsidR="00B87ED3" w:rsidRPr="00944D28" w:rsidRDefault="00BD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FD9F6" w:rsidR="00B87ED3" w:rsidRPr="00944D28" w:rsidRDefault="00BD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262B2" w:rsidR="00B87ED3" w:rsidRPr="00944D28" w:rsidRDefault="00BD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A7292" w:rsidR="00B87ED3" w:rsidRPr="00944D28" w:rsidRDefault="00BD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4072A" w:rsidR="00B87ED3" w:rsidRPr="00944D28" w:rsidRDefault="00BD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89EF3" w:rsidR="00B87ED3" w:rsidRPr="00944D28" w:rsidRDefault="00BD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9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5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7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5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1C86B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3D9A0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D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CAC8" w:rsidR="00B87ED3" w:rsidRPr="00944D28" w:rsidRDefault="00BD0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5D5E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9D122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F6166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729CF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27349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F5FF4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F9199" w:rsidR="00B87ED3" w:rsidRPr="00944D28" w:rsidRDefault="00BD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1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057C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7D318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B2A2F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C9CB2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DACF5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D5BB5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4056A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0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35BB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A620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F238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2116A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35ACD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A419F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97A2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4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697FF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D578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19CE3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B4476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32E77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34DF2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F561D" w:rsidR="00B87ED3" w:rsidRPr="00944D28" w:rsidRDefault="00BD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1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B5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2022-10-19T18:06:00.0000000Z</dcterms:modified>
</coreProperties>
</file>