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B601" w:rsidR="0061148E" w:rsidRPr="00C61931" w:rsidRDefault="00F55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8022" w:rsidR="0061148E" w:rsidRPr="00C61931" w:rsidRDefault="00F55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9C6E7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F4982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8FAB7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A9114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5E6A3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8279F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D778A" w:rsidR="00B87ED3" w:rsidRPr="00944D28" w:rsidRDefault="00F5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9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4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C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C29A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AEB4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0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1A04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C8C5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C18C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8887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A2D3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C5B45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9AA5" w:rsidR="00B87ED3" w:rsidRPr="00944D28" w:rsidRDefault="00F5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68D7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FD281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D4425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6EF1D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733B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6C359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A5D8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4E824" w:rsidR="00B87ED3" w:rsidRPr="00944D28" w:rsidRDefault="00F5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4A11" w:rsidR="00B87ED3" w:rsidRPr="00944D28" w:rsidRDefault="00F5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94980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62B21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760A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846A1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16CB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1282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28E79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84A63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10E8F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4232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23E31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3AB56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72C3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3463" w:rsidR="00B87ED3" w:rsidRPr="00944D28" w:rsidRDefault="00F5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C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