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166B" w:rsidR="0061148E" w:rsidRPr="00C61931" w:rsidRDefault="00196F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FE25" w:rsidR="0061148E" w:rsidRPr="00C61931" w:rsidRDefault="00196F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E8741" w:rsidR="00B87ED3" w:rsidRPr="00944D28" w:rsidRDefault="001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ED4BD" w:rsidR="00B87ED3" w:rsidRPr="00944D28" w:rsidRDefault="001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FBAD5" w:rsidR="00B87ED3" w:rsidRPr="00944D28" w:rsidRDefault="001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5DF8E" w:rsidR="00B87ED3" w:rsidRPr="00944D28" w:rsidRDefault="001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3FB10" w:rsidR="00B87ED3" w:rsidRPr="00944D28" w:rsidRDefault="001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A1C5E" w:rsidR="00B87ED3" w:rsidRPr="00944D28" w:rsidRDefault="001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08146" w:rsidR="00B87ED3" w:rsidRPr="00944D28" w:rsidRDefault="001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9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1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E7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F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E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3717F" w:rsidR="00B87ED3" w:rsidRPr="00944D28" w:rsidRDefault="001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9FB7C" w:rsidR="00B87ED3" w:rsidRPr="00944D28" w:rsidRDefault="001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D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A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B3BD2" w:rsidR="00B87ED3" w:rsidRPr="00944D28" w:rsidRDefault="001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0A418" w:rsidR="00B87ED3" w:rsidRPr="00944D28" w:rsidRDefault="001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64CD4" w:rsidR="00B87ED3" w:rsidRPr="00944D28" w:rsidRDefault="001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70455" w:rsidR="00B87ED3" w:rsidRPr="00944D28" w:rsidRDefault="001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08730" w:rsidR="00B87ED3" w:rsidRPr="00944D28" w:rsidRDefault="001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8EFCA" w:rsidR="00B87ED3" w:rsidRPr="00944D28" w:rsidRDefault="001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FBE55" w:rsidR="00B87ED3" w:rsidRPr="00944D28" w:rsidRDefault="001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E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5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6F15F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46BB8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73439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1F61A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057B7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743C8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4A934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6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B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B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1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0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E0C0E" w:rsidR="00B87ED3" w:rsidRPr="00944D28" w:rsidRDefault="0019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C9E36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328A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54F39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73CFC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C64DE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C20A7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A6010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BF27" w:rsidR="00B87ED3" w:rsidRPr="00944D28" w:rsidRDefault="0019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D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4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7A462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B7710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BAD46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FD87A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C5D49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64496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8C5FE" w:rsidR="00B87ED3" w:rsidRPr="00944D28" w:rsidRDefault="001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F0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2022-10-19T16:18:00.0000000Z</dcterms:modified>
</coreProperties>
</file>