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89A5" w:rsidR="0061148E" w:rsidRPr="00C61931" w:rsidRDefault="001B7A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B6D7B" w:rsidR="0061148E" w:rsidRPr="00C61931" w:rsidRDefault="001B7A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43346" w:rsidR="00B87ED3" w:rsidRPr="00944D28" w:rsidRDefault="001B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82CF2" w:rsidR="00B87ED3" w:rsidRPr="00944D28" w:rsidRDefault="001B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80587" w:rsidR="00B87ED3" w:rsidRPr="00944D28" w:rsidRDefault="001B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E52E1" w:rsidR="00B87ED3" w:rsidRPr="00944D28" w:rsidRDefault="001B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088F4" w:rsidR="00B87ED3" w:rsidRPr="00944D28" w:rsidRDefault="001B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8A446" w:rsidR="00B87ED3" w:rsidRPr="00944D28" w:rsidRDefault="001B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F2989" w:rsidR="00B87ED3" w:rsidRPr="00944D28" w:rsidRDefault="001B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3C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A1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B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A9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C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0CAD7" w:rsidR="00B87ED3" w:rsidRPr="00944D28" w:rsidRDefault="001B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BE079" w:rsidR="00B87ED3" w:rsidRPr="00944D28" w:rsidRDefault="001B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0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E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8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0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2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F6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C09F9" w:rsidR="00B87ED3" w:rsidRPr="00944D28" w:rsidRDefault="001B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E2C1C" w:rsidR="00B87ED3" w:rsidRPr="00944D28" w:rsidRDefault="001B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58228" w:rsidR="00B87ED3" w:rsidRPr="00944D28" w:rsidRDefault="001B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F7647" w:rsidR="00B87ED3" w:rsidRPr="00944D28" w:rsidRDefault="001B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857F7" w:rsidR="00B87ED3" w:rsidRPr="00944D28" w:rsidRDefault="001B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E36BE" w:rsidR="00B87ED3" w:rsidRPr="00944D28" w:rsidRDefault="001B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CF1C8" w:rsidR="00B87ED3" w:rsidRPr="00944D28" w:rsidRDefault="001B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7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F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5FCA7" w:rsidR="00B87ED3" w:rsidRPr="00944D28" w:rsidRDefault="001B7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9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6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69F14" w:rsidR="00B87ED3" w:rsidRPr="00944D28" w:rsidRDefault="001B7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C4B59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A3333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A00A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BA5EA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36E5E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B5028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24D92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05F60" w:rsidR="00B87ED3" w:rsidRPr="00944D28" w:rsidRDefault="001B7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A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6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86802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F3B15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53AC1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43AC5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8631E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24F85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70AC0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B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A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B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F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F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4BBBD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8FCD0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55EF4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BC8F1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EDEBC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19063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B1FB9" w:rsidR="00B87ED3" w:rsidRPr="00944D28" w:rsidRDefault="001B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3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3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C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C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A2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2022-10-19T12:35:00.0000000Z</dcterms:modified>
</coreProperties>
</file>